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0964" w14:textId="77777777" w:rsidR="00D140D7" w:rsidRPr="00FA40F8" w:rsidRDefault="00D140D7" w:rsidP="00D140D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……..</w:t>
      </w:r>
      <w:r w:rsidRPr="00FA40F8">
        <w:rPr>
          <w:rFonts w:ascii="Cambria" w:hAnsi="Cambria" w:cs="Arial"/>
          <w:sz w:val="20"/>
          <w:szCs w:val="20"/>
        </w:rPr>
        <w:t>...............................................</w:t>
      </w:r>
    </w:p>
    <w:p w14:paraId="0C132151" w14:textId="77777777" w:rsidR="00D140D7" w:rsidRDefault="00D140D7" w:rsidP="00D140D7">
      <w:pPr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 xml:space="preserve">  </w:t>
      </w:r>
      <w:r w:rsidRPr="00FA40F8"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34C8F9C0" w14:textId="77777777" w:rsidR="00D56254" w:rsidRPr="0065440D" w:rsidRDefault="00CC3311" w:rsidP="006363E1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145904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2FFC4360" w14:textId="77777777" w:rsidR="00D56254" w:rsidRDefault="00D56254" w:rsidP="00D56254"/>
              </w:txbxContent>
            </v:textbox>
          </v:shape>
        </w:pict>
      </w:r>
      <w:r w:rsidR="00D56254" w:rsidRPr="006363E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65440D">
        <w:rPr>
          <w:rFonts w:asciiTheme="majorHAnsi" w:hAnsiTheme="majorHAnsi" w:cs="Calibri"/>
          <w:b/>
          <w:sz w:val="20"/>
          <w:szCs w:val="20"/>
        </w:rPr>
        <w:t>Załącznik Nr 2</w:t>
      </w:r>
      <w:r w:rsidR="00DE0DFD" w:rsidRPr="0065440D">
        <w:rPr>
          <w:rFonts w:asciiTheme="majorHAnsi" w:hAnsiTheme="majorHAnsi" w:cs="Calibri"/>
          <w:b/>
          <w:sz w:val="20"/>
          <w:szCs w:val="20"/>
        </w:rPr>
        <w:t>a</w:t>
      </w:r>
      <w:r w:rsidR="0065440D" w:rsidRPr="0065440D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65440D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1D2207EE" w14:textId="77777777" w:rsidR="00D56254" w:rsidRPr="006363E1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6363E1">
        <w:rPr>
          <w:rFonts w:asciiTheme="majorHAnsi" w:hAnsiTheme="majorHAnsi"/>
          <w:iCs/>
          <w:u w:val="single"/>
        </w:rPr>
        <w:t>O F E R T A  C E N O W A</w:t>
      </w:r>
    </w:p>
    <w:p w14:paraId="3D96EC62" w14:textId="77777777" w:rsidR="00D56254" w:rsidRPr="006363E1" w:rsidRDefault="00D56254" w:rsidP="00D56254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6363E1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1F74AE9" w14:textId="77777777" w:rsidR="0065440D" w:rsidRDefault="0065440D" w:rsidP="0065440D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6701A848" w14:textId="77777777" w:rsidR="00D56254" w:rsidRDefault="00C27F54" w:rsidP="0065440D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45A1B19D" w14:textId="77777777" w:rsidR="0065440D" w:rsidRPr="0065440D" w:rsidRDefault="0065440D" w:rsidP="0065440D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6727BD9B" w14:textId="77777777" w:rsidR="00D56254" w:rsidRPr="006363E1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6363E1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7AA1E0E3" w14:textId="77777777" w:rsidR="003D5BD2" w:rsidRDefault="003D5BD2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Nr 1 Artykuły </w:t>
      </w:r>
      <w:r w:rsidR="00EF5898">
        <w:rPr>
          <w:rFonts w:asciiTheme="majorHAnsi" w:eastAsia="Arial Unicode MS" w:hAnsiTheme="majorHAnsi"/>
          <w:b/>
          <w:bCs/>
          <w:smallCaps/>
          <w:sz w:val="20"/>
          <w:szCs w:val="20"/>
        </w:rPr>
        <w:t>spożywcze</w:t>
      </w:r>
    </w:p>
    <w:p w14:paraId="2F3D4ECA" w14:textId="77777777" w:rsidR="003D5BD2" w:rsidRPr="006363E1" w:rsidRDefault="00D56254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1C7FC6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)</w:t>
      </w:r>
    </w:p>
    <w:p w14:paraId="5E046BA1" w14:textId="77777777" w:rsidR="00D56254" w:rsidRPr="006363E1" w:rsidRDefault="006C0C10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……………………………………………………………………………………………………………………………</w:t>
      </w:r>
      <w:r w:rsidR="001C7FC6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D56254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zł,</w:t>
      </w:r>
    </w:p>
    <w:p w14:paraId="6AA1EDEE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131B99F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Żeromskiego 4/6 w kielcach</w:t>
      </w:r>
    </w:p>
    <w:p w14:paraId="4BAAF3C2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78564200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dostawa produktów do domu pomocy społecznej przy ul. Tarnowskiej 10 w kielcach</w:t>
      </w:r>
    </w:p>
    <w:p w14:paraId="202EE2C1" w14:textId="77777777" w:rsidR="0008325F" w:rsidRPr="006363E1" w:rsidRDefault="0008325F" w:rsidP="0065440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A0393D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C46F21">
        <w:rPr>
          <w:rFonts w:asciiTheme="majorHAnsi" w:eastAsia="Arial Unicode MS" w:hAnsiTheme="majorHAnsi"/>
          <w:b/>
          <w:bCs/>
          <w:smallCaps/>
          <w:sz w:val="20"/>
          <w:szCs w:val="20"/>
        </w:rPr>
        <w:t>…</w:t>
      </w:r>
      <w:r w:rsidR="0048318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41BDB731" w14:textId="77777777" w:rsid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2629ABAB" w14:textId="77777777" w:rsid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7AB82EF" w14:textId="77777777" w:rsidR="0065440D" w:rsidRPr="0065440D" w:rsidRDefault="0065440D" w:rsidP="0065440D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9CACD0F" w14:textId="77777777" w:rsidR="0065440D" w:rsidRDefault="0065440D" w:rsidP="0065440D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7429A82A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7D254CDD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B02B2FF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5199AC17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0F6BC4D3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346A9DA8" w14:textId="77777777" w:rsidR="0065440D" w:rsidRDefault="0065440D" w:rsidP="0065440D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792F090C" w14:textId="77777777" w:rsidR="0065440D" w:rsidRDefault="0065440D" w:rsidP="0065440D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 xml:space="preserve">UWAGA; proszę podać czytelny; adres e-mail na który wykonawca będzie otrzymywał od zamawiającego wszystkie informacje związane z prowadzonym postępowaniem po otwarciu </w:t>
      </w:r>
      <w:r>
        <w:rPr>
          <w:rFonts w:ascii="Cambria" w:hAnsi="Cambria" w:cs="Cambria"/>
          <w:b/>
          <w:sz w:val="20"/>
          <w:szCs w:val="20"/>
        </w:rPr>
        <w:lastRenderedPageBreak/>
        <w:t>ofert. W związku z przysługującymi środkami ochrony prawnej wykonawcy, liczonymi od dnia przekazania informacji należy upewnić się, że podany adres e-mailowy i podany nr faksu funkcjonuje w sposób poprawny.</w:t>
      </w:r>
    </w:p>
    <w:p w14:paraId="1C7B1B74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39D901FD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552E2060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659CD811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4D19F22C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776C4E55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1106169B" w14:textId="77777777" w:rsidR="0065440D" w:rsidRDefault="0065440D" w:rsidP="0065440D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319DF860" w14:textId="77777777" w:rsidR="0065440D" w:rsidRDefault="0065440D" w:rsidP="0065440D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144E39F8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8129053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B378098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3B4D02CA" w14:textId="77777777" w:rsidR="0065440D" w:rsidRDefault="0065440D" w:rsidP="0065440D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1470C25F" w14:textId="77777777" w:rsidR="0065440D" w:rsidRDefault="0065440D" w:rsidP="0065440D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44DD78D3" w14:textId="77777777" w:rsidR="0065440D" w:rsidRDefault="0065440D" w:rsidP="0065440D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7F7106F9" w14:textId="77777777" w:rsidR="0065440D" w:rsidRDefault="0065440D" w:rsidP="0065440D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2E2573DF" w14:textId="77777777" w:rsidR="0065440D" w:rsidRDefault="0065440D" w:rsidP="0065440D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DDAFDC3" w14:textId="77777777" w:rsidR="0065440D" w:rsidRDefault="0065440D" w:rsidP="0065440D">
      <w:pPr>
        <w:pStyle w:val="Listapunktowana5"/>
        <w:spacing w:line="480" w:lineRule="auto"/>
        <w:ind w:left="0" w:firstLine="0"/>
      </w:pPr>
      <w:bookmarkStart w:id="0" w:name="_Hlk530999824"/>
      <w:bookmarkStart w:id="1" w:name="_Hlk530999927"/>
      <w:bookmarkStart w:id="2" w:name="_Hlk530999928"/>
      <w:bookmarkStart w:id="3" w:name="_Hlk530999941"/>
      <w:bookmarkStart w:id="4" w:name="_Hlk530999942"/>
      <w:bookmarkEnd w:id="0"/>
      <w:bookmarkEnd w:id="1"/>
      <w:bookmarkEnd w:id="2"/>
      <w:bookmarkEnd w:id="3"/>
      <w:bookmarkEnd w:id="4"/>
    </w:p>
    <w:p w14:paraId="0546142F" w14:textId="77777777" w:rsidR="00EE0538" w:rsidRDefault="00EE0538">
      <w:pPr>
        <w:rPr>
          <w:rFonts w:asciiTheme="majorHAnsi" w:hAnsiTheme="majorHAnsi"/>
          <w:sz w:val="20"/>
          <w:szCs w:val="20"/>
        </w:rPr>
      </w:pPr>
    </w:p>
    <w:p w14:paraId="6C8109BE" w14:textId="77777777" w:rsidR="00EE0538" w:rsidRPr="00EE0538" w:rsidRDefault="00EE0538" w:rsidP="00EE0538">
      <w:pPr>
        <w:rPr>
          <w:rFonts w:asciiTheme="majorHAnsi" w:hAnsiTheme="majorHAnsi"/>
          <w:sz w:val="20"/>
          <w:szCs w:val="20"/>
        </w:rPr>
      </w:pPr>
    </w:p>
    <w:p w14:paraId="227C4468" w14:textId="77777777" w:rsidR="00632B49" w:rsidRPr="00EE0538" w:rsidRDefault="00EE0538" w:rsidP="00EE0538">
      <w:pPr>
        <w:tabs>
          <w:tab w:val="left" w:pos="6765"/>
          <w:tab w:val="left" w:pos="747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sectPr w:rsidR="00632B49" w:rsidRPr="00EE0538" w:rsidSect="00D66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EE7F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280676D2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7C95" w14:textId="77777777" w:rsidR="007F304F" w:rsidRDefault="007F30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FC0A" w14:textId="77777777" w:rsidR="0065440D" w:rsidRDefault="0065440D" w:rsidP="0065440D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0243C6FB" w14:textId="77777777" w:rsidR="00480830" w:rsidRPr="0065440D" w:rsidRDefault="00480830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E7F3" w14:textId="77777777" w:rsidR="007F304F" w:rsidRDefault="007F3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112C0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4698908B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3C2E" w14:textId="77777777" w:rsidR="007F304F" w:rsidRDefault="007F30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33436" w14:textId="77777777" w:rsidR="00CC3311" w:rsidRDefault="00CC3311" w:rsidP="00CC3311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45744473" w14:textId="77777777" w:rsidR="00EE0538" w:rsidRDefault="00EE0538">
    <w:pPr>
      <w:pStyle w:val="Nagwek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FE7A" w14:textId="77777777" w:rsidR="007F304F" w:rsidRDefault="007F3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254"/>
    <w:rsid w:val="00024C6D"/>
    <w:rsid w:val="00031929"/>
    <w:rsid w:val="0008325F"/>
    <w:rsid w:val="00124D90"/>
    <w:rsid w:val="00174243"/>
    <w:rsid w:val="001A3E72"/>
    <w:rsid w:val="001C7FC6"/>
    <w:rsid w:val="00204556"/>
    <w:rsid w:val="0023497A"/>
    <w:rsid w:val="0024470C"/>
    <w:rsid w:val="002B0283"/>
    <w:rsid w:val="003A1D3C"/>
    <w:rsid w:val="003D5BD2"/>
    <w:rsid w:val="003F1E8A"/>
    <w:rsid w:val="003F7E9C"/>
    <w:rsid w:val="0043299E"/>
    <w:rsid w:val="00480830"/>
    <w:rsid w:val="00483188"/>
    <w:rsid w:val="004D421A"/>
    <w:rsid w:val="004F0565"/>
    <w:rsid w:val="005E0425"/>
    <w:rsid w:val="006363E1"/>
    <w:rsid w:val="0065440D"/>
    <w:rsid w:val="0065636F"/>
    <w:rsid w:val="006C0C10"/>
    <w:rsid w:val="007169CD"/>
    <w:rsid w:val="007554A4"/>
    <w:rsid w:val="007C146B"/>
    <w:rsid w:val="007F2999"/>
    <w:rsid w:val="007F304F"/>
    <w:rsid w:val="00896566"/>
    <w:rsid w:val="008D0868"/>
    <w:rsid w:val="00934E4B"/>
    <w:rsid w:val="00980784"/>
    <w:rsid w:val="00987361"/>
    <w:rsid w:val="009A4238"/>
    <w:rsid w:val="00A0393D"/>
    <w:rsid w:val="00A729EE"/>
    <w:rsid w:val="00C27F54"/>
    <w:rsid w:val="00C46F21"/>
    <w:rsid w:val="00C5070E"/>
    <w:rsid w:val="00C83D8B"/>
    <w:rsid w:val="00CC3311"/>
    <w:rsid w:val="00D02EB9"/>
    <w:rsid w:val="00D140D7"/>
    <w:rsid w:val="00D32BC0"/>
    <w:rsid w:val="00D56254"/>
    <w:rsid w:val="00D66ABF"/>
    <w:rsid w:val="00DE0DFD"/>
    <w:rsid w:val="00E73FFE"/>
    <w:rsid w:val="00EA4C74"/>
    <w:rsid w:val="00EE0538"/>
    <w:rsid w:val="00EE2735"/>
    <w:rsid w:val="00EE5277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65776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5E0425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65440D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024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33</cp:revision>
  <dcterms:created xsi:type="dcterms:W3CDTF">2013-03-15T11:37:00Z</dcterms:created>
  <dcterms:modified xsi:type="dcterms:W3CDTF">2022-01-17T08:07:00Z</dcterms:modified>
</cp:coreProperties>
</file>